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26E76" w14:textId="38F70F76" w:rsidR="007F6600" w:rsidRDefault="00380335" w:rsidP="00245B46">
      <w:pPr>
        <w:jc w:val="center"/>
      </w:pPr>
      <w:r>
        <w:t>Project Proposal Summary</w:t>
      </w:r>
      <w:r w:rsidR="00245B46">
        <w:br/>
      </w:r>
    </w:p>
    <w:p w14:paraId="01A551FB" w14:textId="4EDEDC07" w:rsidR="00245B46" w:rsidRDefault="00380335" w:rsidP="00245B46">
      <w:pPr>
        <w:jc w:val="center"/>
      </w:pPr>
      <w:r>
        <w:t>17</w:t>
      </w:r>
      <w:r w:rsidR="006A60B2">
        <w:t xml:space="preserve"> March 2016</w:t>
      </w:r>
      <w:r w:rsidR="00245B46">
        <w:br/>
      </w:r>
    </w:p>
    <w:p w14:paraId="2826DE30" w14:textId="77777777" w:rsidR="00380335" w:rsidRDefault="00380335" w:rsidP="00245B46">
      <w:pPr>
        <w:jc w:val="center"/>
      </w:pPr>
      <w:bookmarkStart w:id="0" w:name="_GoBack"/>
      <w:bookmarkEnd w:id="0"/>
    </w:p>
    <w:p w14:paraId="2EA78394" w14:textId="357C3B04" w:rsidR="002B1987" w:rsidRDefault="00380335" w:rsidP="00245B4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Group Members:</w:t>
      </w:r>
    </w:p>
    <w:p w14:paraId="1AA13508" w14:textId="77777777" w:rsidR="00380335" w:rsidRDefault="00380335" w:rsidP="00245B46">
      <w:pPr>
        <w:rPr>
          <w:rFonts w:ascii="Helvetica" w:hAnsi="Helvetica" w:cs="Helvetica"/>
        </w:rPr>
      </w:pPr>
    </w:p>
    <w:p w14:paraId="79F0CA63" w14:textId="77777777" w:rsidR="00380335" w:rsidRDefault="00380335" w:rsidP="00245B46">
      <w:pPr>
        <w:rPr>
          <w:rFonts w:ascii="Helvetica" w:hAnsi="Helvetica" w:cs="Helvetica"/>
        </w:rPr>
      </w:pPr>
    </w:p>
    <w:p w14:paraId="2591322D" w14:textId="77777777" w:rsidR="00380335" w:rsidRDefault="00380335" w:rsidP="00245B46">
      <w:pPr>
        <w:rPr>
          <w:rFonts w:ascii="Helvetica" w:hAnsi="Helvetica" w:cs="Helvetica"/>
        </w:rPr>
      </w:pPr>
    </w:p>
    <w:p w14:paraId="4E3EA5B7" w14:textId="77777777" w:rsidR="00380335" w:rsidRDefault="00380335" w:rsidP="00245B46">
      <w:pPr>
        <w:rPr>
          <w:rFonts w:ascii="Helvetica" w:hAnsi="Helvetica" w:cs="Helvetica"/>
        </w:rPr>
      </w:pPr>
    </w:p>
    <w:p w14:paraId="54682E41" w14:textId="77777777" w:rsidR="00380335" w:rsidRDefault="00380335" w:rsidP="00245B46">
      <w:pPr>
        <w:rPr>
          <w:rFonts w:ascii="Helvetica" w:hAnsi="Helvetica" w:cs="Helvetica"/>
        </w:rPr>
      </w:pPr>
    </w:p>
    <w:p w14:paraId="3BC3461C" w14:textId="77777777" w:rsidR="00380335" w:rsidRDefault="00380335" w:rsidP="00245B46">
      <w:pPr>
        <w:rPr>
          <w:rFonts w:ascii="Helvetica" w:hAnsi="Helvetica" w:cs="Helvetica"/>
        </w:rPr>
      </w:pPr>
    </w:p>
    <w:p w14:paraId="4D65797C" w14:textId="77777777" w:rsidR="00380335" w:rsidRDefault="00380335" w:rsidP="00245B46">
      <w:pPr>
        <w:rPr>
          <w:rFonts w:ascii="Helvetica" w:hAnsi="Helvetica" w:cs="Helvetica"/>
        </w:rPr>
      </w:pPr>
    </w:p>
    <w:p w14:paraId="48F277AB" w14:textId="77777777" w:rsidR="00380335" w:rsidRDefault="00380335" w:rsidP="00245B46">
      <w:pPr>
        <w:rPr>
          <w:rFonts w:ascii="Helvetica" w:hAnsi="Helvetica" w:cs="Helvetica"/>
        </w:rPr>
      </w:pPr>
    </w:p>
    <w:p w14:paraId="7FBE3C8F" w14:textId="77777777" w:rsidR="00380335" w:rsidRDefault="00380335" w:rsidP="00245B46">
      <w:pPr>
        <w:rPr>
          <w:rFonts w:ascii="Helvetica" w:hAnsi="Helvetica" w:cs="Helvetica"/>
        </w:rPr>
      </w:pPr>
    </w:p>
    <w:p w14:paraId="40264970" w14:textId="72FF420F" w:rsidR="00380335" w:rsidRDefault="00380335" w:rsidP="00245B4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Project Title:</w:t>
      </w:r>
    </w:p>
    <w:p w14:paraId="17DC2189" w14:textId="77777777" w:rsidR="00380335" w:rsidRDefault="00380335" w:rsidP="00245B46">
      <w:pPr>
        <w:rPr>
          <w:rFonts w:ascii="Helvetica" w:hAnsi="Helvetica" w:cs="Helvetica"/>
        </w:rPr>
      </w:pPr>
    </w:p>
    <w:p w14:paraId="4596299E" w14:textId="77777777" w:rsidR="00380335" w:rsidRDefault="00380335" w:rsidP="00245B46">
      <w:pPr>
        <w:rPr>
          <w:rFonts w:ascii="Helvetica" w:hAnsi="Helvetica" w:cs="Helvetica"/>
        </w:rPr>
      </w:pPr>
    </w:p>
    <w:p w14:paraId="2CC76918" w14:textId="77777777" w:rsidR="00380335" w:rsidRDefault="00380335" w:rsidP="00245B46">
      <w:pPr>
        <w:rPr>
          <w:rFonts w:ascii="Helvetica" w:hAnsi="Helvetica" w:cs="Helvetica"/>
        </w:rPr>
      </w:pPr>
    </w:p>
    <w:p w14:paraId="79177743" w14:textId="77777777" w:rsidR="00380335" w:rsidRDefault="00380335" w:rsidP="00245B46">
      <w:pPr>
        <w:rPr>
          <w:rFonts w:ascii="Helvetica" w:hAnsi="Helvetica" w:cs="Helvetica"/>
        </w:rPr>
      </w:pPr>
    </w:p>
    <w:p w14:paraId="336FC1DF" w14:textId="77777777" w:rsidR="00380335" w:rsidRDefault="00380335" w:rsidP="00245B46">
      <w:pPr>
        <w:rPr>
          <w:rFonts w:ascii="Helvetica" w:hAnsi="Helvetica" w:cs="Helvetica"/>
        </w:rPr>
      </w:pPr>
    </w:p>
    <w:p w14:paraId="616D654C" w14:textId="77777777" w:rsidR="00380335" w:rsidRDefault="00380335" w:rsidP="00245B46">
      <w:pPr>
        <w:rPr>
          <w:rFonts w:ascii="Helvetica" w:hAnsi="Helvetica" w:cs="Helvetica"/>
        </w:rPr>
      </w:pPr>
    </w:p>
    <w:p w14:paraId="3CD3F3EB" w14:textId="2A415A03" w:rsidR="00380335" w:rsidRDefault="00380335" w:rsidP="00245B46">
      <w:r>
        <w:rPr>
          <w:rFonts w:ascii="Helvetica" w:hAnsi="Helvetica" w:cs="Helvetica"/>
        </w:rPr>
        <w:t>Introduction</w:t>
      </w:r>
    </w:p>
    <w:sectPr w:rsidR="00380335" w:rsidSect="007F6600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3A903" w14:textId="77777777" w:rsidR="00DF45FC" w:rsidRDefault="00DF45FC" w:rsidP="00245B46">
      <w:r>
        <w:separator/>
      </w:r>
    </w:p>
  </w:endnote>
  <w:endnote w:type="continuationSeparator" w:id="0">
    <w:p w14:paraId="2A19F285" w14:textId="77777777" w:rsidR="00DF45FC" w:rsidRDefault="00DF45FC" w:rsidP="0024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F3968" w14:textId="77777777" w:rsidR="00DF45FC" w:rsidRDefault="00DF45FC" w:rsidP="00245B46">
      <w:r>
        <w:separator/>
      </w:r>
    </w:p>
  </w:footnote>
  <w:footnote w:type="continuationSeparator" w:id="0">
    <w:p w14:paraId="62586355" w14:textId="77777777" w:rsidR="00DF45FC" w:rsidRDefault="00DF45FC" w:rsidP="00245B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9971B" w14:textId="77777777" w:rsidR="002B64D5" w:rsidRDefault="002B64D5" w:rsidP="002B64D5">
    <w:pPr>
      <w:pStyle w:val="Header"/>
      <w:rPr>
        <w:sz w:val="20"/>
      </w:rPr>
    </w:pPr>
    <w:r>
      <w:rPr>
        <w:sz w:val="20"/>
      </w:rPr>
      <w:t>Applied Multidimensional Scaling</w:t>
    </w:r>
    <w:r>
      <w:rPr>
        <w:sz w:val="20"/>
      </w:rPr>
      <w:tab/>
    </w:r>
    <w:r>
      <w:rPr>
        <w:sz w:val="20"/>
      </w:rPr>
      <w:tab/>
      <w:t>Lewis O. Harvey, Jr.–Instructor</w:t>
    </w:r>
  </w:p>
  <w:p w14:paraId="0C06C239" w14:textId="77777777" w:rsidR="002B64D5" w:rsidRDefault="002B64D5" w:rsidP="002B64D5">
    <w:pPr>
      <w:pStyle w:val="Header"/>
      <w:rPr>
        <w:sz w:val="20"/>
      </w:rPr>
    </w:pPr>
    <w:r>
      <w:rPr>
        <w:sz w:val="20"/>
      </w:rPr>
      <w:t>PSYC 4541-003</w:t>
    </w:r>
    <w:r>
      <w:rPr>
        <w:sz w:val="20"/>
      </w:rPr>
      <w:tab/>
    </w:r>
    <w:r>
      <w:rPr>
        <w:sz w:val="20"/>
      </w:rPr>
      <w:tab/>
      <w:t>MUEN E311</w:t>
    </w:r>
  </w:p>
  <w:p w14:paraId="7A55CF42" w14:textId="77777777" w:rsidR="002B64D5" w:rsidRDefault="002B64D5" w:rsidP="002B64D5">
    <w:pPr>
      <w:pStyle w:val="Header"/>
      <w:rPr>
        <w:sz w:val="20"/>
      </w:rPr>
    </w:pPr>
    <w:r>
      <w:rPr>
        <w:sz w:val="20"/>
      </w:rPr>
      <w:t>Spring 2016</w:t>
    </w:r>
    <w:r>
      <w:rPr>
        <w:sz w:val="20"/>
      </w:rPr>
      <w:tab/>
    </w:r>
    <w:r>
      <w:rPr>
        <w:sz w:val="20"/>
      </w:rPr>
      <w:tab/>
      <w:t>9:30–10:45 TR</w:t>
    </w:r>
  </w:p>
  <w:p w14:paraId="4A08F15C" w14:textId="77777777" w:rsidR="00245B46" w:rsidRDefault="00245B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61D7"/>
    <w:multiLevelType w:val="hybridMultilevel"/>
    <w:tmpl w:val="37D41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46"/>
    <w:rsid w:val="00095EC8"/>
    <w:rsid w:val="00097107"/>
    <w:rsid w:val="000C3778"/>
    <w:rsid w:val="0011118F"/>
    <w:rsid w:val="0012070A"/>
    <w:rsid w:val="00127B79"/>
    <w:rsid w:val="001E12E7"/>
    <w:rsid w:val="0022555A"/>
    <w:rsid w:val="00245B46"/>
    <w:rsid w:val="002A0417"/>
    <w:rsid w:val="002B1987"/>
    <w:rsid w:val="002B64D5"/>
    <w:rsid w:val="002C1AD9"/>
    <w:rsid w:val="00333F6D"/>
    <w:rsid w:val="00355F7D"/>
    <w:rsid w:val="00380335"/>
    <w:rsid w:val="004165A4"/>
    <w:rsid w:val="004A3345"/>
    <w:rsid w:val="00506FB8"/>
    <w:rsid w:val="005153F2"/>
    <w:rsid w:val="005200FD"/>
    <w:rsid w:val="005913FB"/>
    <w:rsid w:val="005A3A5E"/>
    <w:rsid w:val="005C4736"/>
    <w:rsid w:val="005D3184"/>
    <w:rsid w:val="006261BB"/>
    <w:rsid w:val="00683E44"/>
    <w:rsid w:val="0068475E"/>
    <w:rsid w:val="006A60B2"/>
    <w:rsid w:val="006C0611"/>
    <w:rsid w:val="00702FEC"/>
    <w:rsid w:val="00746141"/>
    <w:rsid w:val="0075368E"/>
    <w:rsid w:val="007F6600"/>
    <w:rsid w:val="0083588B"/>
    <w:rsid w:val="00895A4B"/>
    <w:rsid w:val="0097755A"/>
    <w:rsid w:val="009F1F8B"/>
    <w:rsid w:val="00A06B8D"/>
    <w:rsid w:val="00A372D0"/>
    <w:rsid w:val="00A41AB2"/>
    <w:rsid w:val="00A81649"/>
    <w:rsid w:val="00AB3438"/>
    <w:rsid w:val="00B04641"/>
    <w:rsid w:val="00B23680"/>
    <w:rsid w:val="00B40AA6"/>
    <w:rsid w:val="00B6218A"/>
    <w:rsid w:val="00BB797C"/>
    <w:rsid w:val="00C645D5"/>
    <w:rsid w:val="00C6720D"/>
    <w:rsid w:val="00C9696C"/>
    <w:rsid w:val="00D47A62"/>
    <w:rsid w:val="00DF45FC"/>
    <w:rsid w:val="00E06AA2"/>
    <w:rsid w:val="00E20AAB"/>
    <w:rsid w:val="00E2358C"/>
    <w:rsid w:val="00E4548B"/>
    <w:rsid w:val="00EA2EF6"/>
    <w:rsid w:val="00EA57FD"/>
    <w:rsid w:val="00EF6839"/>
    <w:rsid w:val="00F25C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A5A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46"/>
  </w:style>
  <w:style w:type="paragraph" w:styleId="Footer">
    <w:name w:val="footer"/>
    <w:basedOn w:val="Normal"/>
    <w:link w:val="FooterChar"/>
    <w:uiPriority w:val="99"/>
    <w:unhideWhenUsed/>
    <w:rsid w:val="00245B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46"/>
  </w:style>
  <w:style w:type="paragraph" w:styleId="ListParagraph">
    <w:name w:val="List Paragraph"/>
    <w:basedOn w:val="Normal"/>
    <w:uiPriority w:val="34"/>
    <w:qFormat/>
    <w:rsid w:val="00245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</Words>
  <Characters>86</Characters>
  <Application>Microsoft Macintosh Word</Application>
  <DocSecurity>0</DocSecurity>
  <Lines>1</Lines>
  <Paragraphs>1</Paragraphs>
  <ScaleCrop>false</ScaleCrop>
  <Company>University of Colorado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Harvey</dc:creator>
  <cp:keywords/>
  <dc:description/>
  <cp:lastModifiedBy>Lewis O Harvey Jr.</cp:lastModifiedBy>
  <cp:revision>12</cp:revision>
  <dcterms:created xsi:type="dcterms:W3CDTF">2014-02-04T03:21:00Z</dcterms:created>
  <dcterms:modified xsi:type="dcterms:W3CDTF">2016-03-17T14:34:00Z</dcterms:modified>
</cp:coreProperties>
</file>